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B720E" w14:textId="23807E17" w:rsidR="00E068C4" w:rsidRDefault="006A46D7">
      <w:r>
        <w:t>Sample e mail introductions</w:t>
      </w:r>
    </w:p>
    <w:p w14:paraId="17B2CD8D" w14:textId="77777777" w:rsidR="006A46D7" w:rsidRDefault="006A46D7"/>
    <w:p w14:paraId="61B52C34" w14:textId="3F4B2762" w:rsidR="001F3961" w:rsidRDefault="00D96A89">
      <w:r>
        <w:t xml:space="preserve">ProfitComm and PARTNER in named </w:t>
      </w:r>
      <w:r w:rsidR="002456CC">
        <w:t>partnership</w:t>
      </w:r>
      <w:r w:rsidR="00AB0BC6">
        <w:t xml:space="preserve"> – Cost Cutting</w:t>
      </w:r>
      <w:r w:rsidR="00C9665F">
        <w:t xml:space="preserve"> </w:t>
      </w:r>
      <w:r w:rsidR="009011E0">
        <w:t>Tech Check Audit</w:t>
      </w:r>
      <w:r w:rsidR="00AD434C">
        <w:t xml:space="preserve"> FREE</w:t>
      </w:r>
      <w:r w:rsidR="002456CC">
        <w:t>.</w:t>
      </w:r>
    </w:p>
    <w:p w14:paraId="40D2D363" w14:textId="77777777" w:rsidR="007A093F" w:rsidRDefault="007A093F" w:rsidP="006A46D7">
      <w:pPr>
        <w:pStyle w:val="xmsonormal"/>
      </w:pPr>
      <w:r>
        <w:t>Hi NAME,</w:t>
      </w:r>
    </w:p>
    <w:p w14:paraId="0AC4B484" w14:textId="77777777" w:rsidR="007A093F" w:rsidRDefault="007A093F" w:rsidP="006A46D7">
      <w:pPr>
        <w:pStyle w:val="xmsonormal"/>
      </w:pPr>
    </w:p>
    <w:p w14:paraId="5063A0FB" w14:textId="60635FB2" w:rsidR="006A46D7" w:rsidRDefault="00D96A89" w:rsidP="006A46D7">
      <w:pPr>
        <w:pStyle w:val="xmsonormal"/>
      </w:pPr>
      <w:r>
        <w:t>I’ve t</w:t>
      </w:r>
      <w:r w:rsidR="00C71DDF">
        <w:t xml:space="preserve">aken </w:t>
      </w:r>
      <w:r w:rsidR="006A46D7">
        <w:t xml:space="preserve">the liberty of engaging a colleague </w:t>
      </w:r>
      <w:r w:rsidR="00C71DDF">
        <w:t>we partner with</w:t>
      </w:r>
      <w:r w:rsidR="006A46D7">
        <w:t xml:space="preserve"> Denis O’Donov</w:t>
      </w:r>
      <w:r w:rsidR="00AA7A09">
        <w:t xml:space="preserve">an with </w:t>
      </w:r>
      <w:r w:rsidR="006A46D7">
        <w:t>ProfitComm.  ProfitComm has over 3</w:t>
      </w:r>
      <w:r w:rsidR="006A46D7">
        <w:t>50</w:t>
      </w:r>
      <w:r w:rsidR="006A46D7">
        <w:t xml:space="preserve"> technology vendors in their portfolio </w:t>
      </w:r>
      <w:r w:rsidR="00A96B7B">
        <w:t>for 20+ different technology service types</w:t>
      </w:r>
      <w:r w:rsidR="006A46D7">
        <w:t xml:space="preserve">.  </w:t>
      </w:r>
      <w:r w:rsidR="001A31BA">
        <w:t>They have saved customers millions of dollars</w:t>
      </w:r>
      <w:r w:rsidR="002147A2">
        <w:t xml:space="preserve"> by showing them better solutions </w:t>
      </w:r>
      <w:r w:rsidR="00C9665F">
        <w:t xml:space="preserve">and it all </w:t>
      </w:r>
      <w:r w:rsidR="009011E0">
        <w:t>usually starts with a</w:t>
      </w:r>
      <w:r w:rsidR="00A45BF4">
        <w:t xml:space="preserve"> technology </w:t>
      </w:r>
      <w:r w:rsidR="009011E0">
        <w:t>invoice audit.</w:t>
      </w:r>
    </w:p>
    <w:p w14:paraId="0A4F0B18" w14:textId="77777777" w:rsidR="009011E0" w:rsidRDefault="009011E0" w:rsidP="006A46D7">
      <w:pPr>
        <w:pStyle w:val="xmsonormal"/>
      </w:pPr>
    </w:p>
    <w:p w14:paraId="5F494E0A" w14:textId="737ACBDA" w:rsidR="003423E2" w:rsidRDefault="009011E0" w:rsidP="006A46D7">
      <w:pPr>
        <w:pStyle w:val="xmsonormal"/>
      </w:pPr>
      <w:r>
        <w:t xml:space="preserve">ProfitComm has agreed to </w:t>
      </w:r>
      <w:r w:rsidR="00292873">
        <w:t xml:space="preserve">waive the fees on their Tech Check Audit for </w:t>
      </w:r>
      <w:r w:rsidR="002C3494">
        <w:t>PARTNER customers</w:t>
      </w:r>
      <w:r w:rsidR="00F05440">
        <w:t xml:space="preserve"> and prospects for a limited time.  </w:t>
      </w:r>
      <w:r w:rsidR="007A6F87">
        <w:t>Please accept this electronic introduction</w:t>
      </w:r>
      <w:r w:rsidR="00896613">
        <w:t xml:space="preserve"> </w:t>
      </w:r>
      <w:r w:rsidR="00A45BF4">
        <w:t>to Denis</w:t>
      </w:r>
      <w:r w:rsidR="009F63F0">
        <w:t xml:space="preserve"> and I hope that he can show you what he can do for your company.</w:t>
      </w:r>
    </w:p>
    <w:p w14:paraId="7C80C3EA" w14:textId="77777777" w:rsidR="00486C24" w:rsidRDefault="00486C24" w:rsidP="006A46D7">
      <w:pPr>
        <w:pStyle w:val="xmsonormal"/>
      </w:pPr>
    </w:p>
    <w:p w14:paraId="6BB9B604" w14:textId="77777777" w:rsidR="00486C24" w:rsidRDefault="00486C24" w:rsidP="006A46D7">
      <w:pPr>
        <w:pStyle w:val="xmsonormal"/>
      </w:pPr>
    </w:p>
    <w:p w14:paraId="176CC2EA" w14:textId="37288E8E" w:rsidR="001025DE" w:rsidRDefault="001025DE" w:rsidP="006A46D7">
      <w:pPr>
        <w:pStyle w:val="xmsonormal"/>
      </w:pPr>
    </w:p>
    <w:p w14:paraId="1DC9800A" w14:textId="498F2692" w:rsidR="0016020C" w:rsidRDefault="0016020C" w:rsidP="006A46D7">
      <w:pPr>
        <w:pStyle w:val="xmsonormal"/>
      </w:pPr>
      <w:r>
        <w:t xml:space="preserve">ProfitComm and PARTNER </w:t>
      </w:r>
      <w:r w:rsidR="00AF2354">
        <w:t>–</w:t>
      </w:r>
      <w:r>
        <w:t xml:space="preserve"> </w:t>
      </w:r>
      <w:r w:rsidR="00AF2354">
        <w:t>Known Project</w:t>
      </w:r>
      <w:r w:rsidR="00081BE8">
        <w:t xml:space="preserve"> - RFP Alternative</w:t>
      </w:r>
    </w:p>
    <w:p w14:paraId="5BF1126B" w14:textId="77777777" w:rsidR="00AF2354" w:rsidRDefault="00AF2354" w:rsidP="006A46D7">
      <w:pPr>
        <w:pStyle w:val="xmsonormal"/>
      </w:pPr>
    </w:p>
    <w:p w14:paraId="598F2A97" w14:textId="36E79043" w:rsidR="00AF2354" w:rsidRDefault="00AF2354" w:rsidP="006A46D7">
      <w:pPr>
        <w:pStyle w:val="xmsonormal"/>
      </w:pPr>
      <w:r>
        <w:t>Hi NAME,</w:t>
      </w:r>
    </w:p>
    <w:p w14:paraId="558B465A" w14:textId="77777777" w:rsidR="00AF2354" w:rsidRDefault="00AF2354" w:rsidP="006A46D7">
      <w:pPr>
        <w:pStyle w:val="xmsonormal"/>
      </w:pPr>
    </w:p>
    <w:p w14:paraId="16756B4D" w14:textId="5A6DFBF4" w:rsidR="00AF2354" w:rsidRDefault="007B7156" w:rsidP="006A46D7">
      <w:pPr>
        <w:pStyle w:val="xmsonormal"/>
      </w:pPr>
      <w:r>
        <w:t xml:space="preserve">I know you will be looking at KNOWN PROJECT in the coming months.  </w:t>
      </w:r>
      <w:r w:rsidR="00081BE8">
        <w:t xml:space="preserve">I’m taking the liberty of introducing our technology vendor management partner Denis O’Donovan of ProfitComm.  </w:t>
      </w:r>
      <w:r w:rsidR="005459A8">
        <w:t xml:space="preserve">In addition to having over 350 vendors in </w:t>
      </w:r>
      <w:proofErr w:type="gramStart"/>
      <w:r w:rsidR="005459A8">
        <w:t>his</w:t>
      </w:r>
      <w:proofErr w:type="gramEnd"/>
      <w:r w:rsidR="005459A8">
        <w:t xml:space="preserve"> portfolios for 20+ different service types, t</w:t>
      </w:r>
      <w:r w:rsidR="00081BE8">
        <w:t>hey</w:t>
      </w:r>
      <w:r w:rsidR="005459A8">
        <w:t xml:space="preserve"> also</w:t>
      </w:r>
      <w:r w:rsidR="00081BE8">
        <w:t xml:space="preserve"> have a platform that can save you time, money, an</w:t>
      </w:r>
      <w:r w:rsidR="00B81B1D">
        <w:t xml:space="preserve">d the headaches of managing a technology RFP on your own.  </w:t>
      </w:r>
    </w:p>
    <w:p w14:paraId="0F181600" w14:textId="77777777" w:rsidR="006A46D7" w:rsidRDefault="006A46D7"/>
    <w:p w14:paraId="631102A9" w14:textId="37157AA5" w:rsidR="00AB0BC6" w:rsidRDefault="002F7C05">
      <w:r>
        <w:t xml:space="preserve">I’ll let you </w:t>
      </w:r>
      <w:r w:rsidR="00671BB9">
        <w:t xml:space="preserve">two take it from here, please let me know if I can be of help in any way.  I’m sure you will find this introduction </w:t>
      </w:r>
      <w:r w:rsidR="001729AF">
        <w:t>worthwhile.</w:t>
      </w:r>
    </w:p>
    <w:p w14:paraId="2CAEBA09" w14:textId="77777777" w:rsidR="001729AF" w:rsidRDefault="001729AF"/>
    <w:p w14:paraId="307ABCFF" w14:textId="697DF940" w:rsidR="001729AF" w:rsidRDefault="00320393">
      <w:r>
        <w:t>ProfitComm and Partner</w:t>
      </w:r>
      <w:r w:rsidR="00A47BA1">
        <w:t xml:space="preserve"> </w:t>
      </w:r>
      <w:r w:rsidR="009B5613">
        <w:t>–</w:t>
      </w:r>
      <w:r w:rsidR="00A47BA1">
        <w:t xml:space="preserve"> </w:t>
      </w:r>
      <w:r w:rsidR="0044407D">
        <w:t>Relocation</w:t>
      </w:r>
      <w:r w:rsidR="00AA4376">
        <w:t>s</w:t>
      </w:r>
    </w:p>
    <w:p w14:paraId="0422A0B9" w14:textId="77777777" w:rsidR="009B5613" w:rsidRDefault="009B5613"/>
    <w:p w14:paraId="43DEE6DA" w14:textId="69E1269B" w:rsidR="009B5613" w:rsidRDefault="009B5613">
      <w:r>
        <w:t>Hi NAME,</w:t>
      </w:r>
    </w:p>
    <w:p w14:paraId="0A087A4E" w14:textId="77777777" w:rsidR="009B5613" w:rsidRDefault="009B5613"/>
    <w:p w14:paraId="39264D3D" w14:textId="467C9F4C" w:rsidR="009B5613" w:rsidRDefault="009B5613">
      <w:r>
        <w:t>I’m reaching out to you regarding your upco</w:t>
      </w:r>
      <w:r w:rsidR="00F1539C">
        <w:t>ming move to XXXXXXX.  Copied on this e mail is our technology vendor partner Denis O’Donovan from ProfitComm.</w:t>
      </w:r>
      <w:r w:rsidR="00906F4D">
        <w:t xml:space="preserve">  He can assist you with sourcing all your technology needs for your mov</w:t>
      </w:r>
      <w:r w:rsidR="00A97A38">
        <w:t xml:space="preserve">e from over 350 vendors and dozens of different services.  </w:t>
      </w:r>
    </w:p>
    <w:p w14:paraId="087213B8" w14:textId="77777777" w:rsidR="00C834D4" w:rsidRDefault="00C834D4"/>
    <w:p w14:paraId="777A6E32" w14:textId="5A549D0C" w:rsidR="00C834D4" w:rsidRDefault="00C834D4">
      <w:r>
        <w:t xml:space="preserve">Managing relocations is a lot of work.  ProfitComm will </w:t>
      </w:r>
      <w:r w:rsidR="00AA4376">
        <w:t xml:space="preserve">save you a ton of time, </w:t>
      </w:r>
      <w:proofErr w:type="gramStart"/>
      <w:r w:rsidR="00AA4376">
        <w:t>money</w:t>
      </w:r>
      <w:proofErr w:type="gramEnd"/>
      <w:r w:rsidR="00AA4376">
        <w:t xml:space="preserve"> and headaches by bringing the solutions directly to you.</w:t>
      </w:r>
    </w:p>
    <w:p w14:paraId="24DE7821" w14:textId="77777777" w:rsidR="00AA4376" w:rsidRDefault="00AA4376"/>
    <w:p w14:paraId="4CF59A1A" w14:textId="77777777" w:rsidR="00AA4376" w:rsidRDefault="00AA4376"/>
    <w:p w14:paraId="7BEEC6FE" w14:textId="77777777" w:rsidR="00AB0BC6" w:rsidRDefault="00AB0BC6"/>
    <w:sectPr w:rsidR="00AB0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26"/>
    <w:rsid w:val="00081BE8"/>
    <w:rsid w:val="001025DE"/>
    <w:rsid w:val="0016020C"/>
    <w:rsid w:val="001729AF"/>
    <w:rsid w:val="001A31BA"/>
    <w:rsid w:val="001F3961"/>
    <w:rsid w:val="002147A2"/>
    <w:rsid w:val="002456CC"/>
    <w:rsid w:val="00292873"/>
    <w:rsid w:val="002C3494"/>
    <w:rsid w:val="002F7C05"/>
    <w:rsid w:val="00320393"/>
    <w:rsid w:val="003423E2"/>
    <w:rsid w:val="0044407D"/>
    <w:rsid w:val="00486C24"/>
    <w:rsid w:val="005459A8"/>
    <w:rsid w:val="00607A29"/>
    <w:rsid w:val="00631926"/>
    <w:rsid w:val="00667886"/>
    <w:rsid w:val="00671BB9"/>
    <w:rsid w:val="006A46D7"/>
    <w:rsid w:val="007A093F"/>
    <w:rsid w:val="007A6F87"/>
    <w:rsid w:val="007B7156"/>
    <w:rsid w:val="00896613"/>
    <w:rsid w:val="009011E0"/>
    <w:rsid w:val="00906F4D"/>
    <w:rsid w:val="009B5613"/>
    <w:rsid w:val="009F63F0"/>
    <w:rsid w:val="00A45BF4"/>
    <w:rsid w:val="00A47BA1"/>
    <w:rsid w:val="00A96B7B"/>
    <w:rsid w:val="00A97A38"/>
    <w:rsid w:val="00AA4376"/>
    <w:rsid w:val="00AA7A09"/>
    <w:rsid w:val="00AB0BC6"/>
    <w:rsid w:val="00AD434C"/>
    <w:rsid w:val="00AF2354"/>
    <w:rsid w:val="00B81B1D"/>
    <w:rsid w:val="00BD5DA3"/>
    <w:rsid w:val="00C23DB6"/>
    <w:rsid w:val="00C71DDF"/>
    <w:rsid w:val="00C834D4"/>
    <w:rsid w:val="00C9665F"/>
    <w:rsid w:val="00D21E65"/>
    <w:rsid w:val="00D96A89"/>
    <w:rsid w:val="00DE6850"/>
    <w:rsid w:val="00E068C4"/>
    <w:rsid w:val="00F05440"/>
    <w:rsid w:val="00F1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202A2"/>
  <w15:chartTrackingRefBased/>
  <w15:docId w15:val="{D37A4529-EB68-4D06-98C9-10144F47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6A46D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O'Donovan</dc:creator>
  <cp:keywords/>
  <dc:description/>
  <cp:lastModifiedBy>Denis O'Donovan</cp:lastModifiedBy>
  <cp:revision>2</cp:revision>
  <dcterms:created xsi:type="dcterms:W3CDTF">2023-11-21T21:20:00Z</dcterms:created>
  <dcterms:modified xsi:type="dcterms:W3CDTF">2023-11-21T21:20:00Z</dcterms:modified>
</cp:coreProperties>
</file>